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8E" w:rsidRDefault="00C5648E" w:rsidP="00C564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Областной конкурс на лучшую методическую разработку                                               по программе «Семьеведение»</w:t>
      </w:r>
    </w:p>
    <w:p w:rsidR="00C5648E" w:rsidRDefault="00C5648E" w:rsidP="00C564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648E" w:rsidRPr="00A73965" w:rsidRDefault="00C5648E" w:rsidP="00C5648E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3965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5648E" w:rsidRPr="00A73965" w:rsidRDefault="00C5648E" w:rsidP="00C5648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3965">
        <w:rPr>
          <w:rFonts w:ascii="Times New Roman" w:eastAsia="Calibri" w:hAnsi="Times New Roman" w:cs="Times New Roman"/>
          <w:sz w:val="28"/>
          <w:szCs w:val="28"/>
        </w:rPr>
        <w:t xml:space="preserve">детский сад № </w:t>
      </w:r>
      <w:smartTag w:uri="urn:schemas-microsoft-com:office:smarttags" w:element="metricconverter">
        <w:smartTagPr>
          <w:attr w:name="ProductID" w:val="103 г"/>
        </w:smartTagPr>
        <w:r w:rsidRPr="00A73965">
          <w:rPr>
            <w:rFonts w:ascii="Times New Roman" w:eastAsia="Calibri" w:hAnsi="Times New Roman" w:cs="Times New Roman"/>
            <w:sz w:val="28"/>
            <w:szCs w:val="28"/>
          </w:rPr>
          <w:t>103 г</w:t>
        </w:r>
      </w:smartTag>
      <w:r w:rsidRPr="00A73965">
        <w:rPr>
          <w:rFonts w:ascii="Times New Roman" w:eastAsia="Calibri" w:hAnsi="Times New Roman" w:cs="Times New Roman"/>
          <w:sz w:val="28"/>
          <w:szCs w:val="28"/>
        </w:rPr>
        <w:t>. Пензы «Ласточка»</w:t>
      </w:r>
    </w:p>
    <w:p w:rsidR="00C5648E" w:rsidRPr="00A73965" w:rsidRDefault="00C5648E" w:rsidP="00C5648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648E" w:rsidRPr="00A73965" w:rsidRDefault="00C5648E" w:rsidP="00C5648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648E" w:rsidRPr="00A73965" w:rsidRDefault="00C5648E" w:rsidP="00C5648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73A4" w:rsidRDefault="006073A4"/>
    <w:p w:rsidR="006073A4" w:rsidRDefault="006073A4"/>
    <w:p w:rsidR="006073A4" w:rsidRDefault="006073A4"/>
    <w:p w:rsidR="006073A4" w:rsidRDefault="006073A4"/>
    <w:p w:rsidR="006073A4" w:rsidRDefault="006073A4"/>
    <w:p w:rsidR="00C5648E" w:rsidRDefault="00C5648E" w:rsidP="00C5648E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Методическая разработка </w:t>
      </w:r>
    </w:p>
    <w:p w:rsidR="00E83234" w:rsidRPr="00C5648E" w:rsidRDefault="00E83234" w:rsidP="00C56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48E">
        <w:rPr>
          <w:rFonts w:ascii="Times New Roman" w:hAnsi="Times New Roman" w:cs="Times New Roman"/>
          <w:sz w:val="28"/>
          <w:szCs w:val="28"/>
        </w:rPr>
        <w:t xml:space="preserve">Копилка семейных путешествий </w:t>
      </w:r>
      <w:r w:rsidR="00C5648E">
        <w:rPr>
          <w:rFonts w:ascii="Times New Roman" w:hAnsi="Times New Roman" w:cs="Times New Roman"/>
          <w:sz w:val="28"/>
          <w:szCs w:val="28"/>
        </w:rPr>
        <w:t>«Г</w:t>
      </w:r>
      <w:r w:rsidRPr="00C5648E">
        <w:rPr>
          <w:rFonts w:ascii="Times New Roman" w:hAnsi="Times New Roman" w:cs="Times New Roman"/>
          <w:sz w:val="28"/>
          <w:szCs w:val="28"/>
        </w:rPr>
        <w:t>орода России»</w:t>
      </w:r>
    </w:p>
    <w:p w:rsidR="00E83234" w:rsidRPr="00C5648E" w:rsidRDefault="006073A4" w:rsidP="00C5648E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48E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C5648E" w:rsidRPr="00C5648E">
        <w:rPr>
          <w:rFonts w:ascii="Times New Roman" w:hAnsi="Times New Roman" w:cs="Times New Roman"/>
          <w:sz w:val="28"/>
          <w:szCs w:val="28"/>
        </w:rPr>
        <w:t xml:space="preserve"> </w:t>
      </w:r>
      <w:r w:rsidR="00D90F17">
        <w:rPr>
          <w:rFonts w:ascii="Times New Roman" w:hAnsi="Times New Roman" w:cs="Times New Roman"/>
          <w:sz w:val="28"/>
          <w:szCs w:val="28"/>
        </w:rPr>
        <w:t>– старший дошкольный возраст</w:t>
      </w:r>
    </w:p>
    <w:p w:rsidR="00E83234" w:rsidRDefault="00E83234" w:rsidP="00E832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3234" w:rsidRDefault="00E83234">
      <w:pPr>
        <w:rPr>
          <w:rFonts w:ascii="Times New Roman" w:hAnsi="Times New Roman" w:cs="Times New Roman"/>
          <w:sz w:val="28"/>
          <w:szCs w:val="28"/>
        </w:rPr>
      </w:pPr>
    </w:p>
    <w:p w:rsidR="00E83234" w:rsidRDefault="00E83234">
      <w:pPr>
        <w:rPr>
          <w:rFonts w:ascii="Times New Roman" w:hAnsi="Times New Roman" w:cs="Times New Roman"/>
          <w:sz w:val="28"/>
          <w:szCs w:val="28"/>
        </w:rPr>
      </w:pPr>
    </w:p>
    <w:p w:rsidR="00E83234" w:rsidRDefault="00E83234">
      <w:pPr>
        <w:rPr>
          <w:rFonts w:ascii="Times New Roman" w:hAnsi="Times New Roman" w:cs="Times New Roman"/>
          <w:sz w:val="28"/>
          <w:szCs w:val="28"/>
        </w:rPr>
      </w:pPr>
    </w:p>
    <w:p w:rsidR="00E83234" w:rsidRDefault="00E83234">
      <w:pPr>
        <w:rPr>
          <w:rFonts w:ascii="Times New Roman" w:hAnsi="Times New Roman" w:cs="Times New Roman"/>
          <w:sz w:val="28"/>
          <w:szCs w:val="28"/>
        </w:rPr>
      </w:pPr>
    </w:p>
    <w:p w:rsidR="00C5648E" w:rsidRDefault="00C5648E" w:rsidP="00C5648E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Воспитатель:</w:t>
      </w:r>
      <w:r w:rsidRPr="00A739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5648E" w:rsidRPr="00A73965" w:rsidRDefault="00C5648E" w:rsidP="00C5648E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Чернова Наталья Сергеевна</w:t>
      </w:r>
    </w:p>
    <w:p w:rsidR="00C5648E" w:rsidRDefault="00C5648E" w:rsidP="00C5648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648E" w:rsidRDefault="00C5648E" w:rsidP="00C5648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648E" w:rsidRDefault="00C5648E" w:rsidP="00C5648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648E" w:rsidRDefault="00C5648E" w:rsidP="00C5648E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Пенза 2024</w:t>
      </w:r>
    </w:p>
    <w:p w:rsidR="00E83234" w:rsidRDefault="00E83234" w:rsidP="00E832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4592" w:rsidRDefault="001C4592" w:rsidP="001C459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F35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Аннотация</w:t>
      </w:r>
    </w:p>
    <w:p w:rsidR="001C4592" w:rsidRPr="001C4592" w:rsidRDefault="001C4592" w:rsidP="00BE68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4592">
        <w:rPr>
          <w:rFonts w:ascii="Times New Roman" w:hAnsi="Times New Roman"/>
          <w:sz w:val="28"/>
          <w:szCs w:val="28"/>
        </w:rPr>
        <w:t>В последнее время семьи воспитанников часто путешествуют по различным городам нашей Родины. Приезжая из поездок,</w:t>
      </w:r>
      <w:r>
        <w:rPr>
          <w:rFonts w:ascii="Times New Roman" w:hAnsi="Times New Roman"/>
          <w:sz w:val="28"/>
          <w:szCs w:val="28"/>
        </w:rPr>
        <w:t xml:space="preserve"> они </w:t>
      </w:r>
      <w:r w:rsidRPr="001C4592">
        <w:rPr>
          <w:rFonts w:ascii="Times New Roman" w:hAnsi="Times New Roman"/>
          <w:sz w:val="28"/>
          <w:szCs w:val="28"/>
        </w:rPr>
        <w:t xml:space="preserve"> делятся с другими родителями и воспитателями своими впечатлениями об </w:t>
      </w:r>
      <w:proofErr w:type="gramStart"/>
      <w:r w:rsidRPr="001C4592">
        <w:rPr>
          <w:rFonts w:ascii="Times New Roman" w:hAnsi="Times New Roman"/>
          <w:sz w:val="28"/>
          <w:szCs w:val="28"/>
        </w:rPr>
        <w:t>увиденном</w:t>
      </w:r>
      <w:proofErr w:type="gramEnd"/>
      <w:r w:rsidRPr="001C459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="00BE68AD">
        <w:rPr>
          <w:rFonts w:ascii="Times New Roman" w:hAnsi="Times New Roman"/>
          <w:sz w:val="28"/>
          <w:szCs w:val="28"/>
        </w:rPr>
        <w:t>решено создать «Копилку семейных путешествий «Города России», чтобы заинтересовать детей                  и родителей в путешествиях семьей и изучению истории других городов России                    и Пензенской области.</w:t>
      </w:r>
    </w:p>
    <w:p w:rsidR="001C4592" w:rsidRDefault="001C4592" w:rsidP="00BE68AD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4709" w:rsidRDefault="00344709" w:rsidP="00BE68AD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F17">
        <w:rPr>
          <w:rFonts w:ascii="Times New Roman" w:hAnsi="Times New Roman" w:cs="Times New Roman"/>
          <w:b/>
          <w:sz w:val="28"/>
          <w:szCs w:val="28"/>
        </w:rPr>
        <w:t>Актуальность методической разработки</w:t>
      </w:r>
    </w:p>
    <w:p w:rsidR="00344709" w:rsidRPr="00D90F17" w:rsidRDefault="00344709" w:rsidP="00BE68AD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90F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Данная методическая разработка позволит познакомить детей не только </w:t>
      </w:r>
      <w:r w:rsidR="00D90F17" w:rsidRPr="00D90F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  </w:t>
      </w:r>
      <w:r w:rsidRPr="00D90F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достопримечательностями своего города, но и расширит и обогатит представления о других городах нашей страны - через путешествия семьей, рассказах о путешествиях.</w:t>
      </w:r>
    </w:p>
    <w:p w:rsidR="00D90F17" w:rsidRPr="00D90F17" w:rsidRDefault="00344709" w:rsidP="00BE68A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F1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основу оформления и составления методической разработки была использована </w:t>
      </w:r>
      <w:r w:rsidR="00D90F17" w:rsidRPr="00D90F17">
        <w:rPr>
          <w:rFonts w:ascii="Times New Roman" w:eastAsia="Calibri" w:hAnsi="Times New Roman" w:cs="Times New Roman"/>
          <w:sz w:val="28"/>
          <w:szCs w:val="28"/>
        </w:rPr>
        <w:t xml:space="preserve">парциальную образовательную программу для детей раннего </w:t>
      </w:r>
      <w:r w:rsidR="00A0278C">
        <w:rPr>
          <w:rFonts w:ascii="Times New Roman" w:hAnsi="Times New Roman"/>
          <w:sz w:val="28"/>
          <w:szCs w:val="28"/>
        </w:rPr>
        <w:t xml:space="preserve">                          </w:t>
      </w:r>
      <w:r w:rsidR="00D90F17" w:rsidRPr="00D90F17">
        <w:rPr>
          <w:rFonts w:ascii="Times New Roman" w:eastAsia="Calibri" w:hAnsi="Times New Roman" w:cs="Times New Roman"/>
          <w:sz w:val="28"/>
          <w:szCs w:val="28"/>
        </w:rPr>
        <w:t>и дошкольного возраста «Семьеведение» Е.Ф. Купецковой.</w:t>
      </w:r>
    </w:p>
    <w:p w:rsidR="00344709" w:rsidRPr="00D90F17" w:rsidRDefault="00344709" w:rsidP="00BE68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F17">
        <w:rPr>
          <w:rFonts w:ascii="Times New Roman" w:hAnsi="Times New Roman" w:cs="Times New Roman"/>
          <w:sz w:val="28"/>
          <w:szCs w:val="28"/>
        </w:rPr>
        <w:t>Копилка семейных путешествий «</w:t>
      </w:r>
      <w:r w:rsidR="00D90F17">
        <w:rPr>
          <w:rFonts w:ascii="Times New Roman" w:hAnsi="Times New Roman" w:cs="Times New Roman"/>
          <w:sz w:val="28"/>
          <w:szCs w:val="28"/>
        </w:rPr>
        <w:t>Г</w:t>
      </w:r>
      <w:r w:rsidRPr="00D90F17">
        <w:rPr>
          <w:rFonts w:ascii="Times New Roman" w:hAnsi="Times New Roman" w:cs="Times New Roman"/>
          <w:sz w:val="28"/>
          <w:szCs w:val="28"/>
        </w:rPr>
        <w:t>орода России», дополняется, материал используется</w:t>
      </w:r>
      <w:r w:rsidR="00D90F17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Pr="00D90F17">
        <w:rPr>
          <w:rFonts w:ascii="Times New Roman" w:hAnsi="Times New Roman" w:cs="Times New Roman"/>
          <w:sz w:val="28"/>
          <w:szCs w:val="28"/>
        </w:rPr>
        <w:t xml:space="preserve"> в образовательной деятельности</w:t>
      </w:r>
      <w:r w:rsidR="00D90F17">
        <w:rPr>
          <w:rFonts w:ascii="Times New Roman" w:hAnsi="Times New Roman" w:cs="Times New Roman"/>
          <w:sz w:val="28"/>
          <w:szCs w:val="28"/>
        </w:rPr>
        <w:t>, но и в свободной деятельности детей</w:t>
      </w:r>
      <w:r w:rsidRPr="00D90F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0F17" w:rsidRDefault="00D90F17" w:rsidP="00BE68AD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E62" w:rsidRPr="00F93611" w:rsidRDefault="00F80E62" w:rsidP="00BE68AD">
      <w:pPr>
        <w:pStyle w:val="a6"/>
        <w:tabs>
          <w:tab w:val="left" w:pos="142"/>
        </w:tabs>
        <w:spacing w:line="276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F93611">
        <w:rPr>
          <w:rFonts w:ascii="Times New Roman" w:hAnsi="Times New Roman" w:cs="Times New Roman"/>
          <w:b/>
          <w:sz w:val="28"/>
          <w:szCs w:val="28"/>
        </w:rPr>
        <w:t>Цель</w:t>
      </w:r>
      <w:r w:rsidR="00262296" w:rsidRPr="00F93611">
        <w:rPr>
          <w:rFonts w:ascii="Times New Roman" w:hAnsi="Times New Roman" w:cs="Times New Roman"/>
          <w:b/>
          <w:sz w:val="28"/>
          <w:szCs w:val="28"/>
        </w:rPr>
        <w:t>:</w:t>
      </w:r>
      <w:r w:rsidR="00262296" w:rsidRPr="00F93611">
        <w:rPr>
          <w:rFonts w:ascii="Times New Roman" w:hAnsi="Times New Roman" w:cs="Times New Roman"/>
          <w:sz w:val="28"/>
          <w:szCs w:val="28"/>
        </w:rPr>
        <w:t xml:space="preserve"> </w:t>
      </w:r>
      <w:r w:rsidR="00A268DC" w:rsidRPr="00F93611">
        <w:rPr>
          <w:rFonts w:ascii="Times New Roman" w:hAnsi="Times New Roman" w:cs="Times New Roman"/>
          <w:sz w:val="28"/>
          <w:szCs w:val="28"/>
        </w:rPr>
        <w:t xml:space="preserve"> </w:t>
      </w:r>
      <w:r w:rsidR="00262296"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>Р</w:t>
      </w:r>
      <w:r w:rsidR="00A268DC"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>асширять и обогащать  знания</w:t>
      </w:r>
      <w:r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детей</w:t>
      </w:r>
      <w:r w:rsidR="00A268DC"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старшего дошкольного возраста </w:t>
      </w:r>
      <w:r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о городах России.</w:t>
      </w:r>
    </w:p>
    <w:p w:rsidR="00F80E62" w:rsidRPr="00F93611" w:rsidRDefault="00F80E62" w:rsidP="00BE68AD">
      <w:pPr>
        <w:pStyle w:val="a6"/>
        <w:tabs>
          <w:tab w:val="left" w:pos="142"/>
        </w:tabs>
        <w:spacing w:line="276" w:lineRule="auto"/>
        <w:ind w:firstLine="567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F93611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Задачи:</w:t>
      </w:r>
    </w:p>
    <w:p w:rsidR="00D90F17" w:rsidRPr="00F93611" w:rsidRDefault="00D90F17" w:rsidP="00BE68AD">
      <w:pPr>
        <w:pStyle w:val="a6"/>
        <w:tabs>
          <w:tab w:val="left" w:pos="142"/>
        </w:tabs>
        <w:spacing w:line="276" w:lineRule="auto"/>
        <w:ind w:firstLine="567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F93611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1. </w:t>
      </w:r>
      <w:r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>Продолжать развивать у детей интерес к семейн</w:t>
      </w:r>
      <w:r w:rsidR="00A56F3C"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>ым путешествиям</w:t>
      </w:r>
      <w:r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F80E62" w:rsidRPr="00F93611" w:rsidRDefault="00D90F17" w:rsidP="00BE68AD">
      <w:pPr>
        <w:pStyle w:val="a6"/>
        <w:tabs>
          <w:tab w:val="left" w:pos="142"/>
          <w:tab w:val="left" w:pos="993"/>
        </w:tabs>
        <w:spacing w:line="276" w:lineRule="auto"/>
        <w:ind w:firstLine="567"/>
        <w:jc w:val="both"/>
        <w:rPr>
          <w:rStyle w:val="a5"/>
          <w:rFonts w:ascii="Times New Roman" w:hAnsi="Times New Roman" w:cs="Times New Roman"/>
          <w:b/>
          <w:i w:val="0"/>
          <w:sz w:val="28"/>
          <w:szCs w:val="28"/>
        </w:rPr>
      </w:pPr>
      <w:r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2. </w:t>
      </w:r>
      <w:r w:rsidR="00A56F3C"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>Ф</w:t>
      </w:r>
      <w:r w:rsidR="00A56F3C" w:rsidRPr="00F93611">
        <w:rPr>
          <w:rFonts w:ascii="Times New Roman" w:hAnsi="Times New Roman" w:cs="Times New Roman"/>
          <w:sz w:val="28"/>
          <w:szCs w:val="28"/>
        </w:rPr>
        <w:t xml:space="preserve">ормировать познавательные интересы и познавательные действия детей  </w:t>
      </w:r>
      <w:r w:rsidR="00A0278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6F3C" w:rsidRPr="00F93611">
        <w:rPr>
          <w:rFonts w:ascii="Times New Roman" w:hAnsi="Times New Roman" w:cs="Times New Roman"/>
          <w:sz w:val="28"/>
          <w:szCs w:val="28"/>
        </w:rPr>
        <w:t>в ознакомлении с историей городов России</w:t>
      </w:r>
      <w:r w:rsidR="00F80E62"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F80E62" w:rsidRPr="00F93611" w:rsidRDefault="00F93611" w:rsidP="00BE68AD">
      <w:pPr>
        <w:pStyle w:val="a6"/>
        <w:tabs>
          <w:tab w:val="left" w:pos="142"/>
          <w:tab w:val="left" w:pos="993"/>
        </w:tabs>
        <w:spacing w:line="276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3. </w:t>
      </w:r>
      <w:r w:rsidR="00F80E62"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>Привлечь внимание родителей к достопримечательностям городов России.</w:t>
      </w:r>
    </w:p>
    <w:p w:rsidR="00F80E62" w:rsidRPr="00F93611" w:rsidRDefault="00F93611" w:rsidP="00BE68AD">
      <w:pPr>
        <w:pStyle w:val="a6"/>
        <w:tabs>
          <w:tab w:val="left" w:pos="142"/>
          <w:tab w:val="left" w:pos="993"/>
        </w:tabs>
        <w:spacing w:line="276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4. </w:t>
      </w:r>
      <w:r w:rsidR="00F80E62"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>Заинтересовать детей в изучении истории и культуры родной страны.</w:t>
      </w:r>
    </w:p>
    <w:p w:rsidR="00A268DC" w:rsidRPr="00F93611" w:rsidRDefault="00F93611" w:rsidP="00BE68AD">
      <w:pPr>
        <w:pStyle w:val="a6"/>
        <w:tabs>
          <w:tab w:val="left" w:pos="142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A268DC" w:rsidRPr="00F93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Воспитывать интерес к посещению культурных объектов городов </w:t>
      </w:r>
      <w:r w:rsidR="002E3477" w:rsidRPr="00F93611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</w:p>
    <w:p w:rsidR="00A268DC" w:rsidRPr="00F93611" w:rsidRDefault="00A0278C" w:rsidP="00BE68AD">
      <w:pPr>
        <w:pStyle w:val="a6"/>
        <w:tabs>
          <w:tab w:val="left" w:pos="142"/>
          <w:tab w:val="left" w:pos="993"/>
        </w:tabs>
        <w:spacing w:line="276" w:lineRule="auto"/>
        <w:ind w:firstLine="284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6. </w:t>
      </w:r>
      <w:r w:rsidR="00A268DC" w:rsidRPr="00F93611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Приобщение детей и родителей к семейным путешествиям. </w:t>
      </w:r>
    </w:p>
    <w:p w:rsidR="00262296" w:rsidRPr="00F93611" w:rsidRDefault="00262296" w:rsidP="00BE68AD">
      <w:pPr>
        <w:pStyle w:val="a6"/>
        <w:tabs>
          <w:tab w:val="left" w:pos="142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6F3C" w:rsidRPr="00F93611" w:rsidRDefault="00A56F3C" w:rsidP="00BE68AD">
      <w:pPr>
        <w:tabs>
          <w:tab w:val="left" w:pos="142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3611">
        <w:rPr>
          <w:rFonts w:ascii="Times New Roman" w:eastAsia="Calibri" w:hAnsi="Times New Roman" w:cs="Times New Roman"/>
          <w:b/>
          <w:sz w:val="28"/>
          <w:szCs w:val="28"/>
        </w:rPr>
        <w:t xml:space="preserve">Ожидаемые результаты работы: </w:t>
      </w:r>
    </w:p>
    <w:p w:rsidR="00A56F3C" w:rsidRPr="00F93611" w:rsidRDefault="00A56F3C" w:rsidP="00BE68AD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611">
        <w:rPr>
          <w:rFonts w:ascii="Times New Roman" w:hAnsi="Times New Roman" w:cs="Times New Roman"/>
          <w:sz w:val="28"/>
          <w:szCs w:val="28"/>
        </w:rPr>
        <w:t>1. Сформированность</w:t>
      </w:r>
      <w:r w:rsidR="00A0278C">
        <w:rPr>
          <w:rFonts w:ascii="Times New Roman" w:hAnsi="Times New Roman" w:cs="Times New Roman"/>
          <w:sz w:val="28"/>
          <w:szCs w:val="28"/>
        </w:rPr>
        <w:t xml:space="preserve"> </w:t>
      </w:r>
      <w:r w:rsidRPr="00F93611">
        <w:rPr>
          <w:rFonts w:ascii="Times New Roman" w:hAnsi="Times New Roman" w:cs="Times New Roman"/>
          <w:sz w:val="28"/>
          <w:szCs w:val="28"/>
        </w:rPr>
        <w:t xml:space="preserve"> общих представлений</w:t>
      </w:r>
      <w:r w:rsidR="00F93611" w:rsidRPr="00F93611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F93611">
        <w:rPr>
          <w:rFonts w:ascii="Times New Roman" w:hAnsi="Times New Roman" w:cs="Times New Roman"/>
          <w:sz w:val="28"/>
          <w:szCs w:val="28"/>
        </w:rPr>
        <w:t xml:space="preserve"> о семейных путешествиях.</w:t>
      </w:r>
    </w:p>
    <w:p w:rsidR="00A56F3C" w:rsidRPr="00F93611" w:rsidRDefault="00A56F3C" w:rsidP="00BE68AD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611">
        <w:rPr>
          <w:rFonts w:ascii="Times New Roman" w:hAnsi="Times New Roman" w:cs="Times New Roman"/>
          <w:sz w:val="28"/>
          <w:szCs w:val="28"/>
        </w:rPr>
        <w:t>2. Пон</w:t>
      </w:r>
      <w:r w:rsidR="00A0278C">
        <w:rPr>
          <w:rFonts w:ascii="Times New Roman" w:hAnsi="Times New Roman" w:cs="Times New Roman"/>
          <w:sz w:val="28"/>
          <w:szCs w:val="28"/>
        </w:rPr>
        <w:t>имание того, что</w:t>
      </w:r>
      <w:r w:rsidR="00F93611" w:rsidRPr="00F93611">
        <w:rPr>
          <w:rFonts w:ascii="Times New Roman" w:hAnsi="Times New Roman" w:cs="Times New Roman"/>
          <w:sz w:val="28"/>
          <w:szCs w:val="28"/>
        </w:rPr>
        <w:t xml:space="preserve"> люди, города</w:t>
      </w:r>
      <w:r w:rsidR="00A0278C">
        <w:rPr>
          <w:rFonts w:ascii="Times New Roman" w:hAnsi="Times New Roman" w:cs="Times New Roman"/>
          <w:sz w:val="28"/>
          <w:szCs w:val="28"/>
        </w:rPr>
        <w:t xml:space="preserve"> имеют</w:t>
      </w:r>
      <w:r w:rsidRPr="00F93611">
        <w:rPr>
          <w:rFonts w:ascii="Times New Roman" w:hAnsi="Times New Roman" w:cs="Times New Roman"/>
          <w:sz w:val="28"/>
          <w:szCs w:val="28"/>
        </w:rPr>
        <w:t xml:space="preserve"> свою историю</w:t>
      </w:r>
      <w:r w:rsidR="00F93611" w:rsidRPr="00F93611">
        <w:rPr>
          <w:rFonts w:ascii="Times New Roman" w:hAnsi="Times New Roman" w:cs="Times New Roman"/>
          <w:sz w:val="28"/>
          <w:szCs w:val="28"/>
        </w:rPr>
        <w:t>.</w:t>
      </w:r>
    </w:p>
    <w:p w:rsidR="00A56F3C" w:rsidRPr="00F93611" w:rsidRDefault="00A56F3C" w:rsidP="00BE68AD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611">
        <w:rPr>
          <w:rFonts w:ascii="Times New Roman" w:hAnsi="Times New Roman" w:cs="Times New Roman"/>
          <w:sz w:val="28"/>
          <w:szCs w:val="28"/>
        </w:rPr>
        <w:t xml:space="preserve">3.  Наличие интереса к изучению истории не только Пензенского края, </w:t>
      </w:r>
      <w:r w:rsidR="00A0278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93611">
        <w:rPr>
          <w:rFonts w:ascii="Times New Roman" w:hAnsi="Times New Roman" w:cs="Times New Roman"/>
          <w:sz w:val="28"/>
          <w:szCs w:val="28"/>
        </w:rPr>
        <w:t xml:space="preserve">но и других городов России. </w:t>
      </w:r>
    </w:p>
    <w:p w:rsidR="00A56F3C" w:rsidRPr="00F93611" w:rsidRDefault="00F93611" w:rsidP="00BE68AD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3611">
        <w:rPr>
          <w:rFonts w:ascii="Times New Roman" w:hAnsi="Times New Roman" w:cs="Times New Roman"/>
          <w:sz w:val="28"/>
          <w:szCs w:val="28"/>
        </w:rPr>
        <w:t>4. Сплоченность детско-родительского коллектива.</w:t>
      </w:r>
    </w:p>
    <w:p w:rsidR="00262296" w:rsidRPr="00F93611" w:rsidRDefault="00262296" w:rsidP="00F93611">
      <w:pPr>
        <w:tabs>
          <w:tab w:val="left" w:pos="142"/>
        </w:tabs>
        <w:spacing w:after="0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D90F17" w:rsidRPr="00F93611" w:rsidRDefault="00D90F17" w:rsidP="00F93611">
      <w:pPr>
        <w:tabs>
          <w:tab w:val="left" w:pos="142"/>
        </w:tabs>
        <w:spacing w:after="0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A0278C" w:rsidRDefault="00A0278C" w:rsidP="00D90F17">
      <w:pPr>
        <w:spacing w:after="0" w:line="360" w:lineRule="auto"/>
        <w:ind w:firstLine="567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  <w:sectPr w:rsidR="00A0278C" w:rsidSect="00A0278C">
          <w:pgSz w:w="11906" w:h="16838"/>
          <w:pgMar w:top="851" w:right="707" w:bottom="1134" w:left="1134" w:header="708" w:footer="708" w:gutter="0"/>
          <w:cols w:space="708"/>
          <w:docGrid w:linePitch="360"/>
        </w:sectPr>
      </w:pPr>
    </w:p>
    <w:p w:rsidR="00262296" w:rsidRPr="00A268DC" w:rsidRDefault="00F80E62" w:rsidP="00A268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8DC">
        <w:rPr>
          <w:rFonts w:ascii="Times New Roman" w:hAnsi="Times New Roman" w:cs="Times New Roman"/>
          <w:sz w:val="28"/>
          <w:szCs w:val="28"/>
        </w:rPr>
        <w:lastRenderedPageBreak/>
        <w:t xml:space="preserve">Ход работы </w:t>
      </w:r>
    </w:p>
    <w:tbl>
      <w:tblPr>
        <w:tblStyle w:val="ab"/>
        <w:tblW w:w="15593" w:type="dxa"/>
        <w:tblInd w:w="-459" w:type="dxa"/>
        <w:tblLook w:val="04A0"/>
      </w:tblPr>
      <w:tblGrid>
        <w:gridCol w:w="3969"/>
        <w:gridCol w:w="5529"/>
        <w:gridCol w:w="6095"/>
      </w:tblGrid>
      <w:tr w:rsidR="00F80E62" w:rsidRPr="00A268DC" w:rsidTr="00A0278C">
        <w:tc>
          <w:tcPr>
            <w:tcW w:w="3969" w:type="dxa"/>
          </w:tcPr>
          <w:p w:rsidR="00F80E62" w:rsidRPr="00A268DC" w:rsidRDefault="00F80E62" w:rsidP="00A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5529" w:type="dxa"/>
          </w:tcPr>
          <w:p w:rsidR="00F80E62" w:rsidRPr="00A268DC" w:rsidRDefault="00F80E62" w:rsidP="00A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6095" w:type="dxa"/>
          </w:tcPr>
          <w:p w:rsidR="00F80E62" w:rsidRPr="00A268DC" w:rsidRDefault="00F80E62" w:rsidP="00A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80E62" w:rsidRPr="00A268DC" w:rsidTr="00A0278C">
        <w:tc>
          <w:tcPr>
            <w:tcW w:w="3969" w:type="dxa"/>
          </w:tcPr>
          <w:p w:rsidR="00A268DC" w:rsidRDefault="00F80E62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F80E62" w:rsidRPr="00A268DC" w:rsidRDefault="00F80E62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«Мое семейное </w:t>
            </w:r>
            <w:r w:rsidR="006D286E" w:rsidRPr="00A268DC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9" w:type="dxa"/>
          </w:tcPr>
          <w:p w:rsidR="006D286E" w:rsidRPr="00A268DC" w:rsidRDefault="006D286E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Предложить родителям принять участие </w:t>
            </w:r>
            <w:r w:rsidR="00A027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в оформлении и сборе  информации</w:t>
            </w:r>
            <w:r w:rsidR="00A027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о семейных пут</w:t>
            </w:r>
            <w:r w:rsidR="00A0278C">
              <w:rPr>
                <w:rFonts w:ascii="Times New Roman" w:hAnsi="Times New Roman" w:cs="Times New Roman"/>
                <w:sz w:val="28"/>
                <w:szCs w:val="28"/>
              </w:rPr>
              <w:t>ешествиях в города нашей страны с  целью создания «Копилки семейных путешествий  «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Города России</w:t>
            </w:r>
            <w:r w:rsidR="00A027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F80E62" w:rsidRPr="00A268DC" w:rsidRDefault="006D286E" w:rsidP="001C4592">
            <w:pPr>
              <w:pStyle w:val="a7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Сбор фотоматериала с описанием</w:t>
            </w:r>
            <w:r w:rsidR="00A0278C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названием достопримечательностей.</w:t>
            </w:r>
          </w:p>
          <w:p w:rsidR="006D286E" w:rsidRPr="00A268DC" w:rsidRDefault="006D286E" w:rsidP="001C4592">
            <w:pPr>
              <w:pStyle w:val="a7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spellStart"/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фотоколлажей</w:t>
            </w:r>
            <w:proofErr w:type="spellEnd"/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 формата А3</w:t>
            </w:r>
            <w:r w:rsidR="00A027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286E" w:rsidRPr="00A268DC" w:rsidRDefault="006D286E" w:rsidP="001C4592">
            <w:pPr>
              <w:pStyle w:val="a7"/>
              <w:ind w:left="66"/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видеороликов «Мое путешествие </w:t>
            </w:r>
            <w:r w:rsidR="00A027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с семьей»</w:t>
            </w:r>
          </w:p>
          <w:p w:rsidR="006D286E" w:rsidRPr="001C4592" w:rsidRDefault="006D286E" w:rsidP="001C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4592">
              <w:rPr>
                <w:rFonts w:ascii="Times New Roman" w:hAnsi="Times New Roman" w:cs="Times New Roman"/>
                <w:sz w:val="28"/>
                <w:szCs w:val="28"/>
              </w:rPr>
              <w:t>Создание фильмотеки «Виртуальная экскурсия по городам России»</w:t>
            </w:r>
          </w:p>
          <w:p w:rsidR="006D286E" w:rsidRPr="00A268DC" w:rsidRDefault="006D286E" w:rsidP="001C4592">
            <w:pPr>
              <w:pStyle w:val="a7"/>
              <w:ind w:left="33"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E62" w:rsidRPr="00A268DC" w:rsidTr="00A0278C">
        <w:tc>
          <w:tcPr>
            <w:tcW w:w="3969" w:type="dxa"/>
          </w:tcPr>
          <w:p w:rsidR="00F80E62" w:rsidRPr="00A268DC" w:rsidRDefault="00A268DC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–родительское творчество</w:t>
            </w:r>
          </w:p>
        </w:tc>
        <w:tc>
          <w:tcPr>
            <w:tcW w:w="5529" w:type="dxa"/>
          </w:tcPr>
          <w:p w:rsidR="00F80E62" w:rsidRDefault="006D286E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Предложит</w:t>
            </w:r>
            <w:r w:rsidR="00A268DC"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ь  родителям совместно с детьми дома 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нарисовать город</w:t>
            </w:r>
            <w:r w:rsidR="00A027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в который путешествовали в этом году семьей.</w:t>
            </w:r>
          </w:p>
          <w:p w:rsidR="00A0278C" w:rsidRPr="00A268DC" w:rsidRDefault="00A0278C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A268DC" w:rsidRPr="00A268DC" w:rsidRDefault="00A268DC" w:rsidP="001C4592">
            <w:pPr>
              <w:ind w:left="33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6D286E"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в группе </w:t>
            </w:r>
          </w:p>
          <w:p w:rsidR="00F80E62" w:rsidRPr="00A268DC" w:rsidRDefault="00A0278C" w:rsidP="001C4592">
            <w:pPr>
              <w:ind w:left="33"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</w:t>
            </w:r>
            <w:r w:rsidR="00A268DC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68DC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мы</w:t>
            </w:r>
            <w:r w:rsidR="006D286E"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был</w:t>
            </w:r>
            <w:r w:rsidR="00A268D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D286E"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с семьей»</w:t>
            </w:r>
          </w:p>
        </w:tc>
      </w:tr>
      <w:tr w:rsidR="00F80E62" w:rsidRPr="00A268DC" w:rsidTr="00A0278C">
        <w:tc>
          <w:tcPr>
            <w:tcW w:w="3969" w:type="dxa"/>
          </w:tcPr>
          <w:p w:rsidR="00A268DC" w:rsidRDefault="00A268DC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A268DC" w:rsidRPr="00A268DC" w:rsidRDefault="00A0278C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="00A268DC" w:rsidRPr="00A268DC">
              <w:rPr>
                <w:rFonts w:ascii="Times New Roman" w:hAnsi="Times New Roman" w:cs="Times New Roman"/>
                <w:sz w:val="28"/>
                <w:szCs w:val="28"/>
              </w:rPr>
              <w:t>озговой штурм»</w:t>
            </w:r>
          </w:p>
        </w:tc>
        <w:tc>
          <w:tcPr>
            <w:tcW w:w="5529" w:type="dxa"/>
          </w:tcPr>
          <w:p w:rsidR="00F80E62" w:rsidRPr="00A268DC" w:rsidRDefault="00A0278C" w:rsidP="001C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</w:t>
            </w:r>
            <w:r w:rsidR="001C45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а  основани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предыдущих путешествий</w:t>
            </w:r>
            <w:r w:rsidR="001C45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8DC" w:rsidRPr="00A268DC">
              <w:rPr>
                <w:rFonts w:ascii="Times New Roman" w:hAnsi="Times New Roman" w:cs="Times New Roman"/>
                <w:sz w:val="28"/>
                <w:szCs w:val="28"/>
              </w:rPr>
              <w:t>разработать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592">
              <w:rPr>
                <w:rFonts w:ascii="Times New Roman" w:hAnsi="Times New Roman" w:cs="Times New Roman"/>
                <w:sz w:val="28"/>
                <w:szCs w:val="28"/>
              </w:rPr>
              <w:t>рекомендации  для других семей о посещении  достопримечательностей.</w:t>
            </w:r>
          </w:p>
        </w:tc>
        <w:tc>
          <w:tcPr>
            <w:tcW w:w="6095" w:type="dxa"/>
          </w:tcPr>
          <w:p w:rsidR="00E07BB5" w:rsidRPr="00A268DC" w:rsidRDefault="00E07BB5" w:rsidP="001C4592">
            <w:pPr>
              <w:ind w:left="33"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8DC" w:rsidRPr="00A268DC">
              <w:rPr>
                <w:rFonts w:ascii="Times New Roman" w:hAnsi="Times New Roman" w:cs="Times New Roman"/>
                <w:sz w:val="28"/>
                <w:szCs w:val="28"/>
              </w:rPr>
              <w:t>Оформление «Путеводитель достопримечательностей городов России</w:t>
            </w:r>
            <w:r w:rsidR="001C45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268DC"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268DC" w:rsidRPr="00A268DC" w:rsidTr="00A0278C">
        <w:tc>
          <w:tcPr>
            <w:tcW w:w="3969" w:type="dxa"/>
          </w:tcPr>
          <w:p w:rsidR="00A268DC" w:rsidRPr="00A268DC" w:rsidRDefault="00A268DC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воспитателей, родителей и детей</w:t>
            </w:r>
            <w:r w:rsidR="00F23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A268DC" w:rsidRPr="00A268DC" w:rsidRDefault="001C4592" w:rsidP="001C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оформить «К</w:t>
            </w:r>
            <w:r w:rsidR="00A268DC"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арту </w:t>
            </w:r>
            <w:r w:rsidR="00F2322E">
              <w:rPr>
                <w:rFonts w:ascii="Times New Roman" w:hAnsi="Times New Roman" w:cs="Times New Roman"/>
                <w:sz w:val="28"/>
                <w:szCs w:val="28"/>
              </w:rPr>
              <w:t xml:space="preserve">семейных путешествий </w:t>
            </w:r>
            <w:r w:rsidR="00A268DC" w:rsidRPr="00A268DC">
              <w:rPr>
                <w:rFonts w:ascii="Times New Roman" w:hAnsi="Times New Roman" w:cs="Times New Roman"/>
                <w:sz w:val="28"/>
                <w:szCs w:val="28"/>
              </w:rPr>
              <w:t xml:space="preserve">нашей </w:t>
            </w:r>
            <w:r w:rsidR="00F2322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A268DC" w:rsidRPr="00A268DC">
              <w:rPr>
                <w:rFonts w:ascii="Times New Roman" w:hAnsi="Times New Roman" w:cs="Times New Roman"/>
                <w:sz w:val="28"/>
                <w:szCs w:val="28"/>
              </w:rPr>
              <w:t>где будет можно отмечать маршрут семьи, анализировать  актуальность посещения выбранных городов, наблюдать динамику семейных путешествий, рассматривать наиболее интересные и часто посещаемые города</w:t>
            </w:r>
            <w:r w:rsidR="00F23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A268DC" w:rsidRPr="00A268DC" w:rsidRDefault="00A268DC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8DC">
              <w:rPr>
                <w:rFonts w:ascii="Times New Roman" w:hAnsi="Times New Roman" w:cs="Times New Roman"/>
                <w:sz w:val="28"/>
                <w:szCs w:val="28"/>
              </w:rPr>
              <w:t>Карта  России формата А3</w:t>
            </w:r>
            <w:r w:rsidR="002E3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68DC" w:rsidRPr="00A268DC" w:rsidRDefault="00A268DC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22E" w:rsidRPr="00A268DC" w:rsidTr="00A0278C">
        <w:tc>
          <w:tcPr>
            <w:tcW w:w="3969" w:type="dxa"/>
          </w:tcPr>
          <w:p w:rsidR="00F2322E" w:rsidRDefault="002E3477" w:rsidP="001C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r w:rsidR="001C459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ини-музей в нашей группе»</w:t>
            </w:r>
          </w:p>
        </w:tc>
        <w:tc>
          <w:tcPr>
            <w:tcW w:w="5529" w:type="dxa"/>
          </w:tcPr>
          <w:p w:rsidR="00F2322E" w:rsidRDefault="00F2322E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оформить в группе мини-музей  коллекций сувениров</w:t>
            </w:r>
            <w:r w:rsidR="002E3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592" w:rsidRPr="00A268DC" w:rsidRDefault="001C4592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E3477" w:rsidRDefault="001C4592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E3477">
              <w:rPr>
                <w:rFonts w:ascii="Times New Roman" w:hAnsi="Times New Roman" w:cs="Times New Roman"/>
                <w:sz w:val="28"/>
                <w:szCs w:val="28"/>
              </w:rPr>
              <w:t xml:space="preserve">ини-музей  </w:t>
            </w:r>
          </w:p>
          <w:p w:rsidR="00F2322E" w:rsidRPr="00A268DC" w:rsidRDefault="001C4592" w:rsidP="00A02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2E3477">
              <w:rPr>
                <w:rFonts w:ascii="Times New Roman" w:hAnsi="Times New Roman" w:cs="Times New Roman"/>
                <w:sz w:val="28"/>
                <w:szCs w:val="28"/>
              </w:rPr>
              <w:t>увениры со всех уголков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83234" w:rsidRPr="00A268DC" w:rsidRDefault="00E83234" w:rsidP="001C45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83234" w:rsidRPr="00A268DC" w:rsidSect="00A0278C">
      <w:pgSz w:w="16838" w:h="11906" w:orient="landscape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22F"/>
    <w:multiLevelType w:val="hybridMultilevel"/>
    <w:tmpl w:val="383E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761A2"/>
    <w:multiLevelType w:val="hybridMultilevel"/>
    <w:tmpl w:val="C0B0926A"/>
    <w:lvl w:ilvl="0" w:tplc="7A7A3B6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380DF8"/>
    <w:multiLevelType w:val="hybridMultilevel"/>
    <w:tmpl w:val="1F684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03665"/>
    <w:multiLevelType w:val="hybridMultilevel"/>
    <w:tmpl w:val="248EB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73A4"/>
    <w:rsid w:val="001C4592"/>
    <w:rsid w:val="00257BD9"/>
    <w:rsid w:val="00262296"/>
    <w:rsid w:val="002E3477"/>
    <w:rsid w:val="00344709"/>
    <w:rsid w:val="005A5CFD"/>
    <w:rsid w:val="005C10F4"/>
    <w:rsid w:val="006073A4"/>
    <w:rsid w:val="00697F0C"/>
    <w:rsid w:val="006D286E"/>
    <w:rsid w:val="0077780E"/>
    <w:rsid w:val="008A4AA0"/>
    <w:rsid w:val="0091155B"/>
    <w:rsid w:val="00A0278C"/>
    <w:rsid w:val="00A268DC"/>
    <w:rsid w:val="00A56F3C"/>
    <w:rsid w:val="00A94586"/>
    <w:rsid w:val="00BE68AD"/>
    <w:rsid w:val="00C303E5"/>
    <w:rsid w:val="00C5648E"/>
    <w:rsid w:val="00CD4685"/>
    <w:rsid w:val="00D10F49"/>
    <w:rsid w:val="00D90F17"/>
    <w:rsid w:val="00E07BB5"/>
    <w:rsid w:val="00E27959"/>
    <w:rsid w:val="00E83234"/>
    <w:rsid w:val="00EE4C92"/>
    <w:rsid w:val="00F2322E"/>
    <w:rsid w:val="00F80E62"/>
    <w:rsid w:val="00F93611"/>
    <w:rsid w:val="00FA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296"/>
    <w:rPr>
      <w:b/>
      <w:bCs/>
    </w:rPr>
  </w:style>
  <w:style w:type="character" w:styleId="a5">
    <w:name w:val="Emphasis"/>
    <w:basedOn w:val="a0"/>
    <w:uiPriority w:val="20"/>
    <w:qFormat/>
    <w:rsid w:val="00262296"/>
    <w:rPr>
      <w:i/>
      <w:iCs/>
    </w:rPr>
  </w:style>
  <w:style w:type="paragraph" w:styleId="a6">
    <w:name w:val="No Spacing"/>
    <w:uiPriority w:val="1"/>
    <w:qFormat/>
    <w:rsid w:val="0026229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A4AA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11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55B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FA1C4B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F80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9079C-261B-45C9-8140-BFD75EBC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</cp:lastModifiedBy>
  <cp:revision>4</cp:revision>
  <cp:lastPrinted>2024-10-24T09:14:00Z</cp:lastPrinted>
  <dcterms:created xsi:type="dcterms:W3CDTF">2024-10-23T12:25:00Z</dcterms:created>
  <dcterms:modified xsi:type="dcterms:W3CDTF">2024-10-24T09:14:00Z</dcterms:modified>
</cp:coreProperties>
</file>